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117" w:rsidRDefault="00ED0117" w:rsidP="00ED0117">
      <w:pPr>
        <w:pStyle w:val="Heading1"/>
      </w:pPr>
      <w:r>
        <w:t>3000000</w:t>
      </w:r>
    </w:p>
    <w:p w:rsidR="00ED0117" w:rsidRDefault="00ED0117" w:rsidP="00ED0117">
      <w:r>
        <w:t xml:space="preserve">LUXURY VILLA FOR SALE IN ERIMI [5 </w:t>
      </w:r>
      <w:proofErr w:type="gramStart"/>
      <w:r>
        <w:t>BEDROOM ]</w:t>
      </w:r>
      <w:proofErr w:type="gramEnd"/>
      <w:r>
        <w:t xml:space="preserve"> </w:t>
      </w:r>
      <w:proofErr w:type="spellStart"/>
      <w:r>
        <w:t>LimassoL</w:t>
      </w:r>
      <w:proofErr w:type="spellEnd"/>
      <w:r>
        <w:t xml:space="preserve"> Cyprus</w:t>
      </w:r>
    </w:p>
    <w:p w:rsidR="00ED0117" w:rsidRDefault="00ED0117" w:rsidP="00ED0117">
      <w:r>
        <w:t xml:space="preserve">Luxury villa for sale in </w:t>
      </w:r>
      <w:proofErr w:type="spellStart"/>
      <w:r>
        <w:t>Erimi</w:t>
      </w:r>
      <w:proofErr w:type="spellEnd"/>
      <w:r>
        <w:t xml:space="preserve"> area</w:t>
      </w:r>
      <w:proofErr w:type="gramStart"/>
      <w:r>
        <w:t xml:space="preserve">, </w:t>
      </w:r>
      <w:r w:rsidR="00FB1DB2">
        <w:t xml:space="preserve"> </w:t>
      </w:r>
      <w:r>
        <w:t>Limas</w:t>
      </w:r>
      <w:r w:rsidR="00FB1DB2">
        <w:t>sol</w:t>
      </w:r>
      <w:proofErr w:type="gramEnd"/>
      <w:r w:rsidR="00FB1DB2">
        <w:t xml:space="preserve">. Built in 2668m2 land, </w:t>
      </w:r>
      <w:r>
        <w:t xml:space="preserve">house has a huge swimming pool with </w:t>
      </w:r>
      <w:proofErr w:type="spellStart"/>
      <w:proofErr w:type="gramStart"/>
      <w:r>
        <w:t>jacuzzi</w:t>
      </w:r>
      <w:proofErr w:type="spellEnd"/>
      <w:proofErr w:type="gramEnd"/>
      <w:r>
        <w:t>, a beautiful garden with mature trees, three small storages, a bigger storage,   covered parking for two cars and covered entrance. There is a separate small house in the garden and near the pool that consists of a changing room, shower and steam</w:t>
      </w:r>
      <w:r w:rsidR="00FB1DB2">
        <w:t xml:space="preserve"> </w:t>
      </w:r>
      <w:r>
        <w:t>bath also. A big open plan kitchen between this small house and the pool make it easy to serve guests when a party is taking place in the garden. A room next to the garage is for the maid and has en</w:t>
      </w:r>
      <w:r w:rsidR="00FB1DB2">
        <w:t>-</w:t>
      </w:r>
      <w:r>
        <w:t>suite shower.</w:t>
      </w:r>
      <w:r w:rsidR="00FB1DB2">
        <w:t xml:space="preserve"> On the ground</w:t>
      </w:r>
      <w:r>
        <w:t xml:space="preserve"> floor there is a hall - entrance, a living and dining room with fire place, a kitchen with sitting room and 3 very spacious bedrooms, each with en</w:t>
      </w:r>
      <w:r w:rsidR="00FB1DB2">
        <w:t>-suite</w:t>
      </w:r>
      <w:r>
        <w:t xml:space="preserve"> and walk-in wardrobes. One of the bedrooms has bath and shower, the other bath and steam bath and the third just bath. There is guest toilet also.</w:t>
      </w:r>
    </w:p>
    <w:p w:rsidR="00ED0117" w:rsidRDefault="00ED0117" w:rsidP="00ED0117">
      <w:r>
        <w:t>On the first floor you can find a small hall, another bedroom with en</w:t>
      </w:r>
      <w:r w:rsidR="00FB1DB2">
        <w:t>-</w:t>
      </w:r>
      <w:r>
        <w:t>suite and two verandas and also an office on the other site.</w:t>
      </w:r>
    </w:p>
    <w:p w:rsidR="00ED0117" w:rsidRDefault="00FB1DB2" w:rsidP="00ED0117">
      <w:r>
        <w:t xml:space="preserve">Quiet </w:t>
      </w:r>
      <w:r w:rsidR="00ED0117">
        <w:t>area</w:t>
      </w:r>
    </w:p>
    <w:p w:rsidR="00ED0117" w:rsidRDefault="00ED0117" w:rsidP="00ED0117">
      <w:r>
        <w:t>Only 7-8 minutes away from Curium seaside</w:t>
      </w:r>
    </w:p>
    <w:p w:rsidR="00ED0117" w:rsidRDefault="00ED0117" w:rsidP="00ED0117">
      <w:r>
        <w:t xml:space="preserve">Only 15 minutes from Limassol </w:t>
      </w:r>
      <w:proofErr w:type="spellStart"/>
      <w:r>
        <w:t>centre</w:t>
      </w:r>
      <w:proofErr w:type="spellEnd"/>
    </w:p>
    <w:p w:rsidR="00ED0117" w:rsidRDefault="00ED0117" w:rsidP="00ED0117">
      <w:r>
        <w:t xml:space="preserve">30 minutes from </w:t>
      </w:r>
      <w:proofErr w:type="spellStart"/>
      <w:r>
        <w:t>Paphos</w:t>
      </w:r>
      <w:proofErr w:type="spellEnd"/>
      <w:r>
        <w:t xml:space="preserve"> airport</w:t>
      </w:r>
    </w:p>
    <w:p w:rsidR="00ED0117" w:rsidRDefault="00ED0117" w:rsidP="00ED0117">
      <w:r>
        <w:t>Easy access to the motorway</w:t>
      </w:r>
    </w:p>
    <w:p w:rsidR="00ED0117" w:rsidRDefault="00ED0117" w:rsidP="00ED0117">
      <w:r>
        <w:t>Central heating</w:t>
      </w:r>
    </w:p>
    <w:p w:rsidR="00ED0117" w:rsidRDefault="00ED0117" w:rsidP="00ED0117">
      <w:r>
        <w:t>Air</w:t>
      </w:r>
      <w:r w:rsidR="00FB1DB2">
        <w:t xml:space="preserve"> </w:t>
      </w:r>
      <w:r>
        <w:t>conditioning</w:t>
      </w:r>
    </w:p>
    <w:p w:rsidR="00ED0117" w:rsidRDefault="00ED0117" w:rsidP="00ED0117">
      <w:r>
        <w:t>Electrical blinds</w:t>
      </w:r>
    </w:p>
    <w:p w:rsidR="00ED0117" w:rsidRDefault="00ED0117" w:rsidP="00ED0117">
      <w:r>
        <w:t>Covered garage for two</w:t>
      </w:r>
    </w:p>
    <w:p w:rsidR="00ED0117" w:rsidRDefault="00ED0117" w:rsidP="00ED0117">
      <w:r>
        <w:t>Huge garden</w:t>
      </w:r>
    </w:p>
    <w:p w:rsidR="00ED0117" w:rsidRDefault="00ED0117" w:rsidP="00ED0117">
      <w:r>
        <w:t>Swimming pool</w:t>
      </w:r>
    </w:p>
    <w:p w:rsidR="00ED0117" w:rsidRDefault="00ED0117" w:rsidP="00ED0117">
      <w:r>
        <w:t>Jacuzzi</w:t>
      </w:r>
    </w:p>
    <w:p w:rsidR="00ED0117" w:rsidRDefault="00ED0117" w:rsidP="00ED0117">
      <w:r>
        <w:t>Steam bath</w:t>
      </w:r>
    </w:p>
    <w:p w:rsidR="00ED0117" w:rsidRDefault="00ED0117" w:rsidP="00ED0117">
      <w:r>
        <w:t>En</w:t>
      </w:r>
      <w:r w:rsidR="00FB1DB2">
        <w:t>-</w:t>
      </w:r>
      <w:r>
        <w:t>suite baths</w:t>
      </w:r>
    </w:p>
    <w:p w:rsidR="00ED0117" w:rsidRDefault="00ED0117" w:rsidP="00ED0117">
      <w:r>
        <w:t>Outdoor kitchen</w:t>
      </w:r>
    </w:p>
    <w:p w:rsidR="00ED0117" w:rsidRDefault="00ED0117" w:rsidP="00ED0117">
      <w:r>
        <w:lastRenderedPageBreak/>
        <w:t>Kitchenette</w:t>
      </w:r>
    </w:p>
    <w:p w:rsidR="00ED0117" w:rsidRDefault="00ED0117" w:rsidP="00ED0117">
      <w:r>
        <w:t>Electrical blinds</w:t>
      </w:r>
    </w:p>
    <w:p w:rsidR="00ED0117" w:rsidRDefault="00ED0117" w:rsidP="00ED0117">
      <w:r>
        <w:t>Storages</w:t>
      </w:r>
    </w:p>
    <w:p w:rsidR="00ED0117" w:rsidRDefault="00ED0117" w:rsidP="00ED0117">
      <w:r>
        <w:t>Fantastic!!!</w:t>
      </w:r>
    </w:p>
    <w:p w:rsidR="00ED0117" w:rsidRDefault="00ED0117" w:rsidP="00ED0117">
      <w:r>
        <w:t>TITLE DEED</w:t>
      </w:r>
      <w:r w:rsidR="00FB1DB2">
        <w:t>S</w:t>
      </w:r>
    </w:p>
    <w:p w:rsidR="00ED0117" w:rsidRDefault="00ED0117" w:rsidP="00ED0117">
      <w:r>
        <w:t>2668</w:t>
      </w:r>
      <w:r w:rsidR="00FB1DB2">
        <w:t xml:space="preserve"> PLOT</w:t>
      </w:r>
    </w:p>
    <w:p w:rsidR="00ED0117" w:rsidRDefault="00ED0117" w:rsidP="00ED0117">
      <w:r>
        <w:t>600</w:t>
      </w:r>
      <w:r w:rsidR="00FB1DB2">
        <w:t xml:space="preserve"> HOUSE</w:t>
      </w:r>
    </w:p>
    <w:p w:rsidR="00ED0117" w:rsidRPr="00ED0117" w:rsidRDefault="00ED0117" w:rsidP="00ED011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925" cy="4286250"/>
            <wp:effectExtent l="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925" cy="4286250"/>
            <wp:effectExtent l="0" t="0" r="9525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925" cy="4286250"/>
            <wp:effectExtent l="0" t="0" r="952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925" cy="4286250"/>
            <wp:effectExtent l="0" t="0" r="9525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275" cy="7515225"/>
            <wp:effectExtent l="0" t="0" r="9525" b="952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117" w:rsidRPr="00ED0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117"/>
    <w:rsid w:val="008C4625"/>
    <w:rsid w:val="00986F11"/>
    <w:rsid w:val="00ED0117"/>
    <w:rsid w:val="00FB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01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01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1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D01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01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01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1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D01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</dc:creator>
  <cp:lastModifiedBy>Dora</cp:lastModifiedBy>
  <cp:revision>3</cp:revision>
  <dcterms:created xsi:type="dcterms:W3CDTF">2016-09-26T06:16:00Z</dcterms:created>
  <dcterms:modified xsi:type="dcterms:W3CDTF">2018-01-31T15:23:00Z</dcterms:modified>
</cp:coreProperties>
</file>